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DB" w:rsidRDefault="00B0479A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54429</wp:posOffset>
            </wp:positionH>
            <wp:positionV relativeFrom="paragraph">
              <wp:posOffset>0</wp:posOffset>
            </wp:positionV>
            <wp:extent cx="914400" cy="924358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orld-series-softbal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36" cy="92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5855516</wp:posOffset>
            </wp:positionH>
            <wp:positionV relativeFrom="paragraph">
              <wp:posOffset>-1270</wp:posOffset>
            </wp:positionV>
            <wp:extent cx="946150" cy="936171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gstock-Baseball-Ball-762964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3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5.3pt;margin-top:0;width:538.25pt;height:76.3pt;z-index:-251635712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">
            <v:textbox>
              <w:txbxContent>
                <w:p w:rsidR="00ED3ABD" w:rsidRPr="0073455A" w:rsidRDefault="00F16A2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</w:t>
                  </w:r>
                  <w:r w:rsidRPr="0073455A">
                    <w:rPr>
                      <w:b/>
                      <w:sz w:val="36"/>
                      <w:szCs w:val="36"/>
                    </w:rPr>
                    <w:t>NORTHERN LIGHTS LITTLE LEAGUE INC.</w:t>
                  </w:r>
                </w:p>
                <w:p w:rsidR="00F16A25" w:rsidRPr="0073455A" w:rsidRDefault="00F16A25" w:rsidP="00ED3A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455A">
                    <w:rPr>
                      <w:b/>
                      <w:sz w:val="24"/>
                      <w:szCs w:val="24"/>
                    </w:rPr>
                    <w:t>IN</w:t>
                  </w:r>
                  <w:r w:rsidR="001F52D1" w:rsidRPr="0073455A">
                    <w:rPr>
                      <w:b/>
                      <w:sz w:val="24"/>
                      <w:szCs w:val="24"/>
                    </w:rPr>
                    <w:t>FORMATION SHEET FOR 2017</w:t>
                  </w:r>
                </w:p>
                <w:p w:rsidR="0073455A" w:rsidRPr="0073455A" w:rsidRDefault="0073455A" w:rsidP="00ED3A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Visit us at </w:t>
                  </w:r>
                  <w:hyperlink r:id="rId7" w:history="1">
                    <w:r w:rsidRPr="0073455A">
                      <w:rPr>
                        <w:rStyle w:val="Hyperlink"/>
                        <w:b/>
                      </w:rPr>
                      <w:t>www.northernlightslittleleague.com</w:t>
                    </w:r>
                  </w:hyperlink>
                </w:p>
                <w:p w:rsidR="0073455A" w:rsidRPr="00ED3ABD" w:rsidRDefault="0073455A" w:rsidP="00ED3AB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126E8" w:rsidRPr="00B126E8" w:rsidRDefault="00B126E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3F10DB" w:rsidRDefault="003F10DB"/>
    <w:p w:rsidR="003F10DB" w:rsidRDefault="003F10DB"/>
    <w:p w:rsidR="003F10DB" w:rsidRDefault="00237F3C">
      <w:r>
        <w:rPr>
          <w:noProof/>
        </w:rPr>
        <w:pict>
          <v:shape id="_x0000_s1027" type="#_x0000_t202" style="position:absolute;margin-left:173.25pt;margin-top:20.3pt;width:192.75pt;height:170.25pt;z-index:-251649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YsJQIAAE0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">
            <v:textbox>
              <w:txbxContent>
                <w:p w:rsidR="001576DF" w:rsidRDefault="001576DF" w:rsidP="002E73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576DF" w:rsidRDefault="001576DF" w:rsidP="002E73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C301A" w:rsidRDefault="000C301A" w:rsidP="001576D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E734E" w:rsidRPr="000C301A" w:rsidRDefault="002E734E" w:rsidP="001576DF">
                  <w:pPr>
                    <w:rPr>
                      <w:b/>
                      <w:sz w:val="28"/>
                      <w:szCs w:val="28"/>
                    </w:rPr>
                  </w:pPr>
                  <w:r w:rsidRPr="000C301A">
                    <w:rPr>
                      <w:b/>
                      <w:sz w:val="28"/>
                      <w:szCs w:val="28"/>
                    </w:rPr>
                    <w:t>COLORADO ROCKIES DAY!</w:t>
                  </w:r>
                </w:p>
                <w:p w:rsidR="002E734E" w:rsidRPr="001576DF" w:rsidRDefault="002E734E" w:rsidP="002E734E">
                  <w:pPr>
                    <w:rPr>
                      <w:b/>
                      <w:sz w:val="28"/>
                      <w:szCs w:val="28"/>
                    </w:rPr>
                  </w:pPr>
                  <w:r w:rsidRPr="001576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576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C7392">
                    <w:rPr>
                      <w:b/>
                      <w:sz w:val="28"/>
                      <w:szCs w:val="28"/>
                    </w:rPr>
                    <w:t>Sunday, May 28</w:t>
                  </w:r>
                  <w:r w:rsidRPr="001576D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1576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C7392">
                    <w:rPr>
                      <w:b/>
                      <w:sz w:val="28"/>
                      <w:szCs w:val="28"/>
                    </w:rPr>
                    <w:t>1:1</w:t>
                  </w:r>
                  <w:r w:rsidRPr="001576DF">
                    <w:rPr>
                      <w:b/>
                      <w:sz w:val="28"/>
                      <w:szCs w:val="28"/>
                    </w:rPr>
                    <w:t>0pm</w:t>
                  </w:r>
                </w:p>
                <w:p w:rsidR="002E734E" w:rsidRPr="001576DF" w:rsidRDefault="001576DF" w:rsidP="002E734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="00CC7392">
                    <w:rPr>
                      <w:b/>
                      <w:sz w:val="28"/>
                      <w:szCs w:val="28"/>
                    </w:rPr>
                    <w:t>Rockies vs Cardinals</w:t>
                  </w:r>
                </w:p>
                <w:p w:rsidR="007D459B" w:rsidRDefault="007D459B"/>
                <w:p w:rsidR="004465F9" w:rsidRDefault="004465F9">
                  <w:pPr>
                    <w:rPr>
                      <w:sz w:val="44"/>
                      <w:szCs w:val="44"/>
                    </w:rPr>
                  </w:pPr>
                </w:p>
                <w:p w:rsidR="00C462AC" w:rsidRDefault="00C462AC" w:rsidP="00C46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0;margin-top:13pt;width:167.25pt;height:591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" fillcolor="white [3201]" strokeweight=".5pt">
            <v:textbox>
              <w:txbxContent>
                <w:p w:rsidR="00981974" w:rsidRDefault="00981974"/>
                <w:p w:rsidR="00981974" w:rsidRDefault="00981974"/>
                <w:p w:rsidR="00981974" w:rsidRDefault="00981974"/>
                <w:p w:rsidR="002E734E" w:rsidRDefault="0098197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2E734E" w:rsidRDefault="002E734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81974" w:rsidRPr="00981974" w:rsidRDefault="00981974" w:rsidP="002E73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81974">
                    <w:rPr>
                      <w:b/>
                      <w:sz w:val="32"/>
                      <w:szCs w:val="32"/>
                    </w:rPr>
                    <w:t>TRYOUTS!!!!</w:t>
                  </w:r>
                </w:p>
                <w:p w:rsidR="00981974" w:rsidRPr="00981974" w:rsidRDefault="001F52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FEBRUARY 25</w:t>
                  </w:r>
                  <w:r w:rsidR="00981974" w:rsidRPr="00981974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981974" w:rsidRPr="00981974">
                    <w:rPr>
                      <w:b/>
                      <w:sz w:val="24"/>
                      <w:szCs w:val="24"/>
                    </w:rPr>
                    <w:t xml:space="preserve"> 10:00AM</w:t>
                  </w:r>
                </w:p>
                <w:p w:rsidR="00981974" w:rsidRDefault="001F52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FEBRUARY 26</w:t>
                  </w:r>
                  <w:r w:rsidRPr="00981974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A03EB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81974" w:rsidRPr="00981974">
                    <w:rPr>
                      <w:b/>
                      <w:sz w:val="24"/>
                      <w:szCs w:val="24"/>
                    </w:rPr>
                    <w:t>1:00PM</w:t>
                  </w:r>
                </w:p>
                <w:p w:rsidR="002A34CD" w:rsidRDefault="002A34CD" w:rsidP="002A34C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MINOR</w:t>
                  </w:r>
                  <w:r w:rsidR="00981974" w:rsidRPr="00A03EBE">
                    <w:rPr>
                      <w:b/>
                    </w:rPr>
                    <w:t xml:space="preserve"> PLAYER PITCH</w:t>
                  </w:r>
                </w:p>
                <w:p w:rsidR="00E87E3C" w:rsidRPr="00E87E3C" w:rsidRDefault="00E87E3C" w:rsidP="00E87E3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MINOR</w:t>
                  </w:r>
                  <w:r w:rsidRPr="00C462AC">
                    <w:rPr>
                      <w:b/>
                    </w:rPr>
                    <w:t xml:space="preserve"> SOFTBALL</w:t>
                  </w:r>
                </w:p>
                <w:p w:rsidR="00981974" w:rsidRDefault="00981974" w:rsidP="0098197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C462AC">
                    <w:rPr>
                      <w:b/>
                    </w:rPr>
                    <w:t>M</w:t>
                  </w:r>
                  <w:r w:rsidR="00E87E3C">
                    <w:rPr>
                      <w:b/>
                    </w:rPr>
                    <w:t>AJOR SOFTBALL</w:t>
                  </w:r>
                </w:p>
                <w:p w:rsidR="00E87E3C" w:rsidRPr="00C462AC" w:rsidRDefault="00E87E3C" w:rsidP="0098197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MAJOR BASEBALL</w:t>
                  </w:r>
                </w:p>
                <w:p w:rsidR="0099482C" w:rsidRDefault="0099482C" w:rsidP="0098197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50/70 </w:t>
                  </w:r>
                  <w:r w:rsidR="00981974" w:rsidRPr="00C462AC">
                    <w:rPr>
                      <w:b/>
                    </w:rPr>
                    <w:t>INTERMEDIATE</w:t>
                  </w:r>
                  <w:r w:rsidR="00B4511C">
                    <w:rPr>
                      <w:b/>
                    </w:rPr>
                    <w:t xml:space="preserve"> </w:t>
                  </w:r>
                </w:p>
                <w:p w:rsidR="00981974" w:rsidRPr="00C462AC" w:rsidRDefault="00B4511C" w:rsidP="0099482C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>(if needed)</w:t>
                  </w:r>
                </w:p>
                <w:p w:rsidR="00981974" w:rsidRPr="00E87E3C" w:rsidRDefault="00981974" w:rsidP="00E87E3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C462AC">
                    <w:rPr>
                      <w:b/>
                    </w:rPr>
                    <w:t>JUNIORS (if needed)</w:t>
                  </w:r>
                </w:p>
                <w:p w:rsidR="00B72C3E" w:rsidRPr="00B72C3E" w:rsidRDefault="00B72C3E" w:rsidP="00B72C3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72C3E">
                    <w:rPr>
                      <w:b/>
                      <w:i/>
                      <w:sz w:val="24"/>
                      <w:szCs w:val="24"/>
                    </w:rPr>
                    <w:t>If we have to cancel tryouts due to weather, reschedule dates are:</w:t>
                  </w:r>
                </w:p>
                <w:p w:rsidR="00B72C3E" w:rsidRPr="00B72C3E" w:rsidRDefault="001F52D1" w:rsidP="00B72C3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MARCH 4</w:t>
                  </w:r>
                  <w:r w:rsidR="00B72C3E" w:rsidRPr="00B72C3E">
                    <w:rPr>
                      <w:b/>
                      <w:sz w:val="24"/>
                      <w:szCs w:val="24"/>
                    </w:rPr>
                    <w:t>, 10:00AM</w:t>
                  </w:r>
                </w:p>
                <w:p w:rsidR="00B72C3E" w:rsidRPr="00B72C3E" w:rsidRDefault="001F52D1" w:rsidP="00B72C3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MARCH 5</w:t>
                  </w:r>
                  <w:r w:rsidR="00B72C3E" w:rsidRPr="00B72C3E">
                    <w:rPr>
                      <w:b/>
                      <w:sz w:val="24"/>
                      <w:szCs w:val="24"/>
                    </w:rPr>
                    <w:t>, 1:00PM</w:t>
                  </w:r>
                </w:p>
                <w:p w:rsidR="002A34CD" w:rsidRDefault="00A03EBE" w:rsidP="00A03EBE">
                  <w:pPr>
                    <w:rPr>
                      <w:b/>
                      <w:i/>
                    </w:rPr>
                  </w:pPr>
                  <w:r w:rsidRPr="00A03EBE">
                    <w:rPr>
                      <w:b/>
                      <w:i/>
                    </w:rPr>
                    <w:t>Tryouts wi</w:t>
                  </w:r>
                  <w:r w:rsidR="00B72C3E">
                    <w:rPr>
                      <w:b/>
                      <w:i/>
                    </w:rPr>
                    <w:t xml:space="preserve">ll be held at the NLLL complex </w:t>
                  </w:r>
                  <w:r w:rsidR="001576DF">
                    <w:rPr>
                      <w:b/>
                      <w:i/>
                    </w:rPr>
                    <w:t>@ 139</w:t>
                  </w:r>
                  <w:r w:rsidR="001576DF" w:rsidRPr="00A03EBE">
                    <w:rPr>
                      <w:b/>
                      <w:i/>
                    </w:rPr>
                    <w:t>50 York St.</w:t>
                  </w:r>
                  <w:r w:rsidR="002A34CD">
                    <w:rPr>
                      <w:b/>
                      <w:i/>
                    </w:rPr>
                    <w:t xml:space="preserve"> </w:t>
                  </w:r>
                </w:p>
                <w:p w:rsidR="00A03EBE" w:rsidRDefault="002A34CD" w:rsidP="00A03EB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Major Division </w:t>
                  </w:r>
                  <w:r w:rsidR="001576DF">
                    <w:rPr>
                      <w:b/>
                      <w:i/>
                    </w:rPr>
                    <w:t>players</w:t>
                  </w:r>
                  <w:r w:rsidR="00B72C3E">
                    <w:rPr>
                      <w:b/>
                      <w:i/>
                    </w:rPr>
                    <w:t xml:space="preserve"> are required to attend </w:t>
                  </w:r>
                  <w:r w:rsidR="00B72C3E" w:rsidRPr="001576DF">
                    <w:rPr>
                      <w:b/>
                      <w:i/>
                      <w:color w:val="FF0000"/>
                    </w:rPr>
                    <w:t>BOTH</w:t>
                  </w:r>
                  <w:r w:rsidR="00B72C3E">
                    <w:rPr>
                      <w:b/>
                      <w:i/>
                    </w:rPr>
                    <w:t xml:space="preserve"> sessions.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2A34CD" w:rsidRPr="00A03EBE" w:rsidRDefault="002A34CD" w:rsidP="00A03EB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Minor Divisions are assessments only and they are NOT required to try out, but we </w:t>
                  </w:r>
                  <w:r w:rsidRPr="00E87E3C">
                    <w:rPr>
                      <w:b/>
                      <w:i/>
                      <w:color w:val="FF0000"/>
                    </w:rPr>
                    <w:t>HIGHLY</w:t>
                  </w:r>
                  <w:r>
                    <w:rPr>
                      <w:b/>
                      <w:i/>
                    </w:rPr>
                    <w:t xml:space="preserve"> recommended</w:t>
                  </w:r>
                  <w:r w:rsidR="0099482C">
                    <w:rPr>
                      <w:b/>
                      <w:i/>
                    </w:rPr>
                    <w:t xml:space="preserve"> all players </w:t>
                  </w:r>
                  <w:r w:rsidR="00E87E3C">
                    <w:rPr>
                      <w:b/>
                      <w:i/>
                    </w:rPr>
                    <w:t>attend.</w:t>
                  </w:r>
                </w:p>
                <w:p w:rsidR="00981974" w:rsidRDefault="00981974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  <w:p w:rsidR="00ED3ABD" w:rsidRDefault="00ED3ABD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38.3pt;margin-top:10.55pt;width:164.75pt;height:324pt;z-index:-2516398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">
            <v:textbox>
              <w:txbxContent>
                <w:p w:rsidR="00652851" w:rsidRDefault="00A03507">
                  <w:r>
                    <w:t xml:space="preserve">                                               </w:t>
                  </w:r>
                  <w:r w:rsidR="00C462AC">
                    <w:t xml:space="preserve">                                                   </w:t>
                  </w:r>
                </w:p>
                <w:p w:rsidR="00652851" w:rsidRDefault="00652851"/>
                <w:p w:rsidR="00652851" w:rsidRDefault="00652851"/>
                <w:p w:rsidR="00652851" w:rsidRDefault="00652851" w:rsidP="00652851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652851" w:rsidRPr="002A34CD" w:rsidRDefault="000C301A" w:rsidP="000C301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451E4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52851">
                    <w:rPr>
                      <w:b/>
                      <w:i/>
                      <w:sz w:val="28"/>
                      <w:szCs w:val="28"/>
                    </w:rPr>
                    <w:t>DOYLE ACADEMY</w:t>
                  </w:r>
                </w:p>
                <w:p w:rsidR="000C301A" w:rsidRDefault="00652851" w:rsidP="000C301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52851">
                    <w:rPr>
                      <w:b/>
                      <w:i/>
                      <w:sz w:val="28"/>
                      <w:szCs w:val="28"/>
                    </w:rPr>
                    <w:t>BASEBALL/SOFTBALL</w:t>
                  </w:r>
                </w:p>
                <w:p w:rsidR="00652851" w:rsidRPr="000C301A" w:rsidRDefault="00652851" w:rsidP="000C301A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C301A">
                    <w:rPr>
                      <w:b/>
                      <w:i/>
                      <w:sz w:val="32"/>
                      <w:szCs w:val="32"/>
                    </w:rPr>
                    <w:t>COACHES CLINIC.</w:t>
                  </w:r>
                </w:p>
                <w:p w:rsidR="000C301A" w:rsidRPr="000C301A" w:rsidRDefault="000C301A" w:rsidP="000C301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0C301A">
                    <w:rPr>
                      <w:b/>
                      <w:i/>
                      <w:color w:val="FF0000"/>
                      <w:sz w:val="32"/>
                      <w:szCs w:val="32"/>
                    </w:rPr>
                    <w:t>MANDATORY FOR ALL COACHES</w:t>
                  </w:r>
                </w:p>
                <w:p w:rsidR="00C462AC" w:rsidRPr="00451E4F" w:rsidRDefault="001F52D1" w:rsidP="00451E4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SAT. MAR 11</w:t>
                  </w:r>
                  <w:r w:rsidR="00C462AC" w:rsidRPr="00451E4F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451E4F" w:rsidRPr="00451E4F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C462AC" w:rsidRPr="00451E4F" w:rsidRDefault="00C462AC" w:rsidP="00451E4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 w:rsidRPr="00451E4F">
                    <w:rPr>
                      <w:b/>
                      <w:sz w:val="24"/>
                      <w:szCs w:val="24"/>
                    </w:rPr>
                    <w:t>ROCKY TOP MIDDLE</w:t>
                  </w:r>
                  <w:r w:rsidR="00B4511C">
                    <w:rPr>
                      <w:b/>
                      <w:sz w:val="24"/>
                      <w:szCs w:val="24"/>
                    </w:rPr>
                    <w:t xml:space="preserve"> or NLLL COMPLEX IF WEATHER PERMITS</w:t>
                  </w:r>
                </w:p>
                <w:p w:rsidR="00C462AC" w:rsidRPr="00451E4F" w:rsidRDefault="00C462AC" w:rsidP="00451E4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 w:rsidRPr="00451E4F">
                    <w:rPr>
                      <w:b/>
                      <w:sz w:val="24"/>
                      <w:szCs w:val="24"/>
                    </w:rPr>
                    <w:t>9AM-12PM</w:t>
                  </w:r>
                </w:p>
                <w:p w:rsidR="00C462AC" w:rsidRPr="00451E4F" w:rsidRDefault="00C462AC" w:rsidP="00451E4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 w:rsidRPr="00451E4F">
                    <w:rPr>
                      <w:b/>
                      <w:sz w:val="24"/>
                      <w:szCs w:val="24"/>
                    </w:rPr>
                    <w:t>$15 PER COACH</w:t>
                  </w:r>
                </w:p>
                <w:p w:rsidR="00C462AC" w:rsidRPr="00C462AC" w:rsidRDefault="00C462AC" w:rsidP="00C462AC">
                  <w:pPr>
                    <w:ind w:left="2383"/>
                    <w:rPr>
                      <w:b/>
                      <w:sz w:val="24"/>
                      <w:szCs w:val="24"/>
                    </w:rPr>
                  </w:pPr>
                </w:p>
                <w:p w:rsidR="00C462AC" w:rsidRPr="00C462AC" w:rsidRDefault="00C462AC" w:rsidP="00C462AC">
                  <w:pPr>
                    <w:ind w:left="2383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2A34C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5067300</wp:posOffset>
            </wp:positionH>
            <wp:positionV relativeFrom="page">
              <wp:posOffset>1476375</wp:posOffset>
            </wp:positionV>
            <wp:extent cx="1362075" cy="1100467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sebal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0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79A"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445770</wp:posOffset>
            </wp:positionH>
            <wp:positionV relativeFrom="page">
              <wp:posOffset>1544955</wp:posOffset>
            </wp:positionV>
            <wp:extent cx="1251585" cy="1509395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369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AFD" w:rsidRDefault="002A25EB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2717800</wp:posOffset>
            </wp:positionH>
            <wp:positionV relativeFrom="page">
              <wp:posOffset>7366000</wp:posOffset>
            </wp:positionV>
            <wp:extent cx="1422400" cy="850900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mera-clip-art-6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3C">
        <w:rPr>
          <w:noProof/>
        </w:rPr>
        <w:pict>
          <v:shape id="_x0000_s1030" type="#_x0000_t202" style="position:absolute;margin-left:172.5pt;margin-top:427.55pt;width:193.5pt;height:156pt;z-index:-2516428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">
            <v:textbox>
              <w:txbxContent>
                <w:p w:rsidR="00A03507" w:rsidRDefault="00A03507"/>
                <w:p w:rsidR="000C301A" w:rsidRDefault="001D71F4" w:rsidP="001D71F4">
                  <w:pPr>
                    <w:rPr>
                      <w:b/>
                    </w:rPr>
                  </w:pPr>
                  <w:r w:rsidRPr="00A03EBE">
                    <w:rPr>
                      <w:b/>
                    </w:rPr>
                    <w:t xml:space="preserve">                                    </w:t>
                  </w:r>
                  <w:r w:rsidR="00A03EBE">
                    <w:rPr>
                      <w:b/>
                    </w:rPr>
                    <w:t xml:space="preserve">         </w:t>
                  </w:r>
                  <w:r w:rsidR="000C301A">
                    <w:rPr>
                      <w:b/>
                    </w:rPr>
                    <w:t xml:space="preserve">    </w:t>
                  </w:r>
                </w:p>
                <w:p w:rsidR="000C301A" w:rsidRDefault="000C301A" w:rsidP="001D71F4">
                  <w:pPr>
                    <w:rPr>
                      <w:b/>
                    </w:rPr>
                  </w:pPr>
                </w:p>
                <w:p w:rsidR="002A25EB" w:rsidRDefault="002A25EB" w:rsidP="00DE61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71F4" w:rsidRPr="00E278F1" w:rsidRDefault="001D71F4" w:rsidP="00DE614E">
                  <w:pPr>
                    <w:jc w:val="center"/>
                    <w:rPr>
                      <w:b/>
                    </w:rPr>
                  </w:pPr>
                  <w:r w:rsidRPr="000C301A">
                    <w:rPr>
                      <w:b/>
                      <w:sz w:val="28"/>
                      <w:szCs w:val="28"/>
                    </w:rPr>
                    <w:t>PICTURE DAY</w:t>
                  </w:r>
                </w:p>
                <w:p w:rsidR="00F16A25" w:rsidRPr="000C301A" w:rsidRDefault="002A34CD" w:rsidP="000C301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DATE &amp; </w:t>
                  </w:r>
                  <w:r w:rsidR="00F16A25" w:rsidRPr="000C301A">
                    <w:rPr>
                      <w:b/>
                      <w:sz w:val="24"/>
                      <w:szCs w:val="24"/>
                    </w:rPr>
                    <w:t>TIMES TBD</w:t>
                  </w:r>
                </w:p>
                <w:p w:rsidR="00A03507" w:rsidRDefault="00A03507"/>
                <w:p w:rsidR="00A03507" w:rsidRPr="00A03507" w:rsidRDefault="00A03507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E87E3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619250" cy="1044033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4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E3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2442210</wp:posOffset>
            </wp:positionV>
            <wp:extent cx="1251857" cy="1168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league-baseball-logo-1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57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3C">
        <w:rPr>
          <w:noProof/>
        </w:rPr>
        <w:pict>
          <v:shape id="_x0000_s1031" type="#_x0000_t202" style="position:absolute;margin-left:0;margin-top:186.2pt;width:202.3pt;height:230.55pt;z-index:-251652096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wiKA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">
            <v:textbox>
              <w:txbxContent>
                <w:p w:rsidR="007E0461" w:rsidRDefault="007E0461" w:rsidP="00835B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E0461" w:rsidRDefault="007E0461" w:rsidP="00835B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E0461" w:rsidRDefault="007E0461" w:rsidP="00835B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5B77" w:rsidRPr="00835B77" w:rsidRDefault="00C96A21" w:rsidP="00835B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5B77">
                    <w:rPr>
                      <w:b/>
                      <w:sz w:val="36"/>
                      <w:szCs w:val="36"/>
                    </w:rPr>
                    <w:t>OPENING DAY!</w:t>
                  </w:r>
                  <w:r w:rsidR="004465F9" w:rsidRPr="00835B77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1D71F4" w:rsidRPr="00835B77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1D71F4" w:rsidRPr="00835B77" w:rsidRDefault="00835B77" w:rsidP="00835B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5B77">
                    <w:rPr>
                      <w:b/>
                      <w:sz w:val="32"/>
                      <w:szCs w:val="32"/>
                    </w:rPr>
                    <w:t xml:space="preserve">SATURDAY, </w:t>
                  </w:r>
                  <w:r w:rsidR="00B4511C">
                    <w:rPr>
                      <w:b/>
                      <w:sz w:val="32"/>
                      <w:szCs w:val="32"/>
                    </w:rPr>
                    <w:t>APRIL 15</w:t>
                  </w:r>
                  <w:r w:rsidR="002E734E" w:rsidRPr="00835B77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B4511C">
                    <w:rPr>
                      <w:b/>
                      <w:sz w:val="32"/>
                      <w:szCs w:val="32"/>
                    </w:rPr>
                    <w:t xml:space="preserve"> 2017</w:t>
                  </w:r>
                </w:p>
                <w:p w:rsidR="001D71F4" w:rsidRPr="00835B77" w:rsidRDefault="002E734E" w:rsidP="00835B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5B77">
                    <w:rPr>
                      <w:b/>
                      <w:sz w:val="32"/>
                      <w:szCs w:val="32"/>
                    </w:rPr>
                    <w:t>Ceremonies start</w:t>
                  </w:r>
                  <w:r w:rsidR="001D71F4" w:rsidRPr="00835B77">
                    <w:rPr>
                      <w:b/>
                      <w:sz w:val="32"/>
                      <w:szCs w:val="32"/>
                    </w:rPr>
                    <w:t xml:space="preserve"> at 10am</w:t>
                  </w:r>
                </w:p>
                <w:p w:rsidR="00C96A21" w:rsidRPr="00835B77" w:rsidRDefault="002E734E" w:rsidP="00835B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5B77">
                    <w:rPr>
                      <w:b/>
                      <w:sz w:val="32"/>
                      <w:szCs w:val="32"/>
                    </w:rPr>
                    <w:t>Games start</w:t>
                  </w:r>
                  <w:r w:rsidR="001D71F4" w:rsidRPr="00835B77">
                    <w:rPr>
                      <w:b/>
                      <w:sz w:val="32"/>
                      <w:szCs w:val="32"/>
                    </w:rPr>
                    <w:t xml:space="preserve"> at 11am</w:t>
                  </w:r>
                </w:p>
                <w:p w:rsidR="00C96A21" w:rsidRPr="009055A7" w:rsidRDefault="004465F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237F3C">
        <w:rPr>
          <w:noProof/>
        </w:rPr>
        <w:pict>
          <v:shape id="_x0000_s1032" type="#_x0000_t202" style="position:absolute;margin-left:237.3pt;margin-top:313.55pt;width:164.25pt;height:340.5pt;z-index:-251645952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">
            <v:textbox>
              <w:txbxContent>
                <w:p w:rsidR="00AA205F" w:rsidRDefault="00AA205F"/>
                <w:p w:rsidR="00AA205F" w:rsidRDefault="00AA205F"/>
                <w:p w:rsidR="00AA205F" w:rsidRDefault="00AA205F"/>
                <w:p w:rsidR="00AA205F" w:rsidRDefault="00AA205F"/>
                <w:p w:rsidR="00AA205F" w:rsidRDefault="00AA205F"/>
                <w:p w:rsidR="000C301A" w:rsidRPr="000C301A" w:rsidRDefault="0065285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="00AA205F" w:rsidRPr="000C301A">
                    <w:rPr>
                      <w:b/>
                      <w:i/>
                      <w:sz w:val="28"/>
                      <w:szCs w:val="28"/>
                    </w:rPr>
                    <w:t xml:space="preserve">DOYLE ACADEMY </w:t>
                  </w:r>
                  <w:r w:rsidR="000C301A" w:rsidRPr="000C301A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</w:p>
                <w:p w:rsidR="000C301A" w:rsidRPr="000C301A" w:rsidRDefault="000C301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C301A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AA205F" w:rsidRPr="000C301A">
                    <w:rPr>
                      <w:b/>
                      <w:i/>
                      <w:sz w:val="28"/>
                      <w:szCs w:val="28"/>
                    </w:rPr>
                    <w:t xml:space="preserve">BASEBALL/SOFTBALL </w:t>
                  </w:r>
                </w:p>
                <w:p w:rsidR="00AA205F" w:rsidRPr="000C301A" w:rsidRDefault="000C301A">
                  <w:pPr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0C301A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AA5843" w:rsidRPr="000C301A">
                    <w:rPr>
                      <w:b/>
                      <w:i/>
                      <w:sz w:val="32"/>
                      <w:szCs w:val="32"/>
                    </w:rPr>
                    <w:t xml:space="preserve">PLAYERS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CLINIC</w:t>
                  </w:r>
                </w:p>
                <w:p w:rsidR="001F52D1" w:rsidRDefault="001F52D1" w:rsidP="009055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SAT. MAR 11</w:t>
                  </w:r>
                  <w:r w:rsidR="00AA205F" w:rsidRPr="009055A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AA205F" w:rsidRPr="009055A7" w:rsidRDefault="001F52D1" w:rsidP="001F52D1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SUN. MARCH 12</w:t>
                  </w:r>
                  <w:r w:rsidRPr="001F52D1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205F" w:rsidRDefault="001F52D1" w:rsidP="009055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ROCKY TOP MIDDLE SCHOOL OR</w:t>
                  </w:r>
                </w:p>
                <w:p w:rsidR="001F52D1" w:rsidRDefault="001F52D1" w:rsidP="001F52D1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NLLL COMPLEX IF WEATHER PERMITS</w:t>
                  </w:r>
                </w:p>
                <w:p w:rsidR="009055A7" w:rsidRPr="009055A7" w:rsidRDefault="009055A7" w:rsidP="009055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1pm-6pm</w:t>
                  </w:r>
                  <w:r w:rsidR="00F94104">
                    <w:rPr>
                      <w:b/>
                      <w:sz w:val="24"/>
                      <w:szCs w:val="24"/>
                    </w:rPr>
                    <w:t xml:space="preserve"> Both Days</w:t>
                  </w:r>
                </w:p>
                <w:p w:rsidR="00110292" w:rsidRPr="009055A7" w:rsidRDefault="002A25EB" w:rsidP="009055A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Reg. thru</w:t>
                  </w:r>
                  <w:r w:rsidR="00110292" w:rsidRPr="009055A7">
                    <w:rPr>
                      <w:b/>
                      <w:sz w:val="24"/>
                      <w:szCs w:val="24"/>
                    </w:rPr>
                    <w:t xml:space="preserve"> Mar 4</w:t>
                  </w:r>
                  <w:r w:rsidR="00110292" w:rsidRPr="009055A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886C2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886C23">
                    <w:rPr>
                      <w:b/>
                      <w:sz w:val="24"/>
                      <w:szCs w:val="24"/>
                    </w:rPr>
                    <w:t>$7</w:t>
                  </w:r>
                  <w:r w:rsidR="00110292" w:rsidRPr="009055A7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110292" w:rsidRPr="009055A7" w:rsidRDefault="00110292" w:rsidP="009055A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r w:rsidRPr="009055A7">
                    <w:rPr>
                      <w:b/>
                      <w:sz w:val="24"/>
                      <w:szCs w:val="24"/>
                    </w:rPr>
                    <w:t>After Mar 4</w:t>
                  </w:r>
                  <w:r w:rsidRPr="009055A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886C2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A25EB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886C23">
                    <w:rPr>
                      <w:b/>
                      <w:sz w:val="24"/>
                      <w:szCs w:val="24"/>
                    </w:rPr>
                    <w:t>$9</w:t>
                  </w:r>
                  <w:r w:rsidRPr="009055A7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AA5843" w:rsidRPr="00AA205F" w:rsidRDefault="00AA584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bookmarkStart w:id="0" w:name="_GoBack"/>
      <w:r w:rsidR="00E87E3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5170805</wp:posOffset>
            </wp:positionH>
            <wp:positionV relativeFrom="margin">
              <wp:posOffset>5055235</wp:posOffset>
            </wp:positionV>
            <wp:extent cx="1338580" cy="1338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r_B2W2_Infielder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B7AFD" w:rsidSect="003F1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CF7"/>
    <w:multiLevelType w:val="hybridMultilevel"/>
    <w:tmpl w:val="F7A04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16C"/>
    <w:multiLevelType w:val="hybridMultilevel"/>
    <w:tmpl w:val="20C2F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A43"/>
    <w:multiLevelType w:val="hybridMultilevel"/>
    <w:tmpl w:val="CEF88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11B2"/>
    <w:multiLevelType w:val="hybridMultilevel"/>
    <w:tmpl w:val="3C586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68D"/>
    <w:multiLevelType w:val="hybridMultilevel"/>
    <w:tmpl w:val="A872C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40677"/>
    <w:multiLevelType w:val="hybridMultilevel"/>
    <w:tmpl w:val="5A76B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189F"/>
    <w:multiLevelType w:val="hybridMultilevel"/>
    <w:tmpl w:val="662AF06E"/>
    <w:lvl w:ilvl="0" w:tplc="04090009">
      <w:start w:val="1"/>
      <w:numFmt w:val="bullet"/>
      <w:lvlText w:val=""/>
      <w:lvlJc w:val="left"/>
      <w:pPr>
        <w:ind w:left="3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>
    <w:nsid w:val="523038EC"/>
    <w:multiLevelType w:val="hybridMultilevel"/>
    <w:tmpl w:val="EE2CC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301B"/>
    <w:multiLevelType w:val="hybridMultilevel"/>
    <w:tmpl w:val="75F23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A7613"/>
    <w:multiLevelType w:val="hybridMultilevel"/>
    <w:tmpl w:val="08D4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123F1"/>
    <w:multiLevelType w:val="hybridMultilevel"/>
    <w:tmpl w:val="789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50D36"/>
    <w:multiLevelType w:val="hybridMultilevel"/>
    <w:tmpl w:val="EFB6B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317F"/>
    <w:multiLevelType w:val="hybridMultilevel"/>
    <w:tmpl w:val="3DD0A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0DB"/>
    <w:rsid w:val="000A6B6A"/>
    <w:rsid w:val="000C301A"/>
    <w:rsid w:val="00110292"/>
    <w:rsid w:val="00123A57"/>
    <w:rsid w:val="00146D4D"/>
    <w:rsid w:val="001576DF"/>
    <w:rsid w:val="001D71F4"/>
    <w:rsid w:val="001F52D1"/>
    <w:rsid w:val="00237F3C"/>
    <w:rsid w:val="00276DFE"/>
    <w:rsid w:val="002A25EB"/>
    <w:rsid w:val="002A34CD"/>
    <w:rsid w:val="002E734E"/>
    <w:rsid w:val="0039555B"/>
    <w:rsid w:val="003F10DB"/>
    <w:rsid w:val="004465F9"/>
    <w:rsid w:val="00451E4F"/>
    <w:rsid w:val="004A542D"/>
    <w:rsid w:val="004B7AFD"/>
    <w:rsid w:val="00544E9E"/>
    <w:rsid w:val="00652851"/>
    <w:rsid w:val="006E2B5B"/>
    <w:rsid w:val="0073455A"/>
    <w:rsid w:val="0078610B"/>
    <w:rsid w:val="007D459B"/>
    <w:rsid w:val="007E0461"/>
    <w:rsid w:val="00833ABA"/>
    <w:rsid w:val="00835B77"/>
    <w:rsid w:val="00886C23"/>
    <w:rsid w:val="009055A7"/>
    <w:rsid w:val="00981974"/>
    <w:rsid w:val="0099482C"/>
    <w:rsid w:val="00A03507"/>
    <w:rsid w:val="00A03EBE"/>
    <w:rsid w:val="00AA205F"/>
    <w:rsid w:val="00AA5843"/>
    <w:rsid w:val="00B0479A"/>
    <w:rsid w:val="00B126E8"/>
    <w:rsid w:val="00B4511C"/>
    <w:rsid w:val="00B72C3E"/>
    <w:rsid w:val="00C462AC"/>
    <w:rsid w:val="00C96A21"/>
    <w:rsid w:val="00CC7392"/>
    <w:rsid w:val="00DE614E"/>
    <w:rsid w:val="00E278F1"/>
    <w:rsid w:val="00E87E3C"/>
    <w:rsid w:val="00EA151C"/>
    <w:rsid w:val="00ED3ABD"/>
    <w:rsid w:val="00F16A25"/>
    <w:rsid w:val="00F9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5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www.northernlightslittleleague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Suchey</dc:creator>
  <cp:lastModifiedBy>Patrick Mares</cp:lastModifiedBy>
  <cp:revision>3</cp:revision>
  <cp:lastPrinted>2017-02-18T04:55:00Z</cp:lastPrinted>
  <dcterms:created xsi:type="dcterms:W3CDTF">2017-02-19T02:52:00Z</dcterms:created>
  <dcterms:modified xsi:type="dcterms:W3CDTF">2017-02-19T02:55:00Z</dcterms:modified>
</cp:coreProperties>
</file>